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8B473" w14:textId="77777777" w:rsidR="00642FF0" w:rsidRDefault="00642FF0">
      <w:r w:rsidRPr="00642FF0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5CB9D6E" wp14:editId="1F638CCF">
            <wp:simplePos x="0" y="0"/>
            <wp:positionH relativeFrom="column">
              <wp:posOffset>4686300</wp:posOffset>
            </wp:positionH>
            <wp:positionV relativeFrom="paragraph">
              <wp:posOffset>-146050</wp:posOffset>
            </wp:positionV>
            <wp:extent cx="392400" cy="41760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00" cy="4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2FF0">
        <w:rPr>
          <w:noProof/>
          <w:lang w:eastAsia="ru-RU"/>
        </w:rPr>
        <w:drawing>
          <wp:inline distT="0" distB="0" distL="0" distR="0" wp14:anchorId="3281AB4A" wp14:editId="3394FD71">
            <wp:extent cx="5207000" cy="187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07000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F8276" w14:textId="77777777" w:rsidR="00642FF0" w:rsidRDefault="00642FF0" w:rsidP="00395585">
      <w:pPr>
        <w:ind w:left="142" w:hanging="142"/>
      </w:pPr>
    </w:p>
    <w:p w14:paraId="034CA4E4" w14:textId="77777777" w:rsidR="00642FF0" w:rsidRDefault="00642FF0"/>
    <w:p w14:paraId="2E5E5EE6" w14:textId="77777777" w:rsidR="00642FF0" w:rsidRDefault="00642FF0"/>
    <w:p w14:paraId="756B6D81" w14:textId="77777777" w:rsidR="00642FF0" w:rsidRDefault="00642FF0"/>
    <w:p w14:paraId="3554D770" w14:textId="16B31A22" w:rsidR="00FB5EE6" w:rsidRDefault="00785160">
      <w:r w:rsidRPr="00785160">
        <w:drawing>
          <wp:inline distT="0" distB="0" distL="0" distR="0" wp14:anchorId="6FFE46D1" wp14:editId="08EFB02C">
            <wp:extent cx="5067300" cy="3822700"/>
            <wp:effectExtent l="0" t="0" r="12700" b="1270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382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2D9BAFB" w14:textId="77777777" w:rsidR="00642FF0" w:rsidRDefault="00642FF0"/>
    <w:p w14:paraId="45E6FA1D" w14:textId="77777777" w:rsidR="00642FF0" w:rsidRDefault="00642FF0"/>
    <w:p w14:paraId="4915F696" w14:textId="77777777" w:rsidR="00642FF0" w:rsidRDefault="00642FF0"/>
    <w:p w14:paraId="6AA1C057" w14:textId="77777777" w:rsidR="00642FF0" w:rsidRDefault="00642FF0">
      <w:r w:rsidRPr="00642FF0">
        <w:rPr>
          <w:noProof/>
          <w:lang w:eastAsia="ru-RU"/>
        </w:rPr>
        <w:drawing>
          <wp:inline distT="0" distB="0" distL="0" distR="0" wp14:anchorId="1B2F7100" wp14:editId="060EBEE8">
            <wp:extent cx="2235200" cy="2146300"/>
            <wp:effectExtent l="0" t="0" r="0" b="1270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35200" cy="214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</w:t>
      </w:r>
      <w:r w:rsidRPr="00642FF0">
        <w:rPr>
          <w:noProof/>
          <w:lang w:eastAsia="ru-RU"/>
        </w:rPr>
        <w:drawing>
          <wp:inline distT="0" distB="0" distL="0" distR="0" wp14:anchorId="7EBE7CB4" wp14:editId="6CC30EF5">
            <wp:extent cx="1828800" cy="2108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10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2FF0" w:rsidSect="00395585">
      <w:pgSz w:w="11900" w:h="16840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FF0"/>
    <w:rsid w:val="00395585"/>
    <w:rsid w:val="00527463"/>
    <w:rsid w:val="00642FF0"/>
    <w:rsid w:val="00785160"/>
    <w:rsid w:val="00E34A97"/>
    <w:rsid w:val="00FB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F2D9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image" Target="media/image2.emf"/><Relationship Id="rId6" Type="http://schemas.openxmlformats.org/officeDocument/2006/relationships/image" Target="media/image3.emf"/><Relationship Id="rId7" Type="http://schemas.openxmlformats.org/officeDocument/2006/relationships/image" Target="media/image4.emf"/><Relationship Id="rId8" Type="http://schemas.openxmlformats.org/officeDocument/2006/relationships/image" Target="media/image5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Macintosh Word</Application>
  <DocSecurity>0</DocSecurity>
  <Lines>1</Lines>
  <Paragraphs>1</Paragraphs>
  <ScaleCrop>false</ScaleCrop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cp:lastPrinted>2018-03-01T17:13:00Z</cp:lastPrinted>
  <dcterms:created xsi:type="dcterms:W3CDTF">2018-03-06T09:36:00Z</dcterms:created>
  <dcterms:modified xsi:type="dcterms:W3CDTF">2018-03-06T09:36:00Z</dcterms:modified>
</cp:coreProperties>
</file>